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0785" w14:textId="77777777" w:rsidR="004D481B" w:rsidRPr="00EB79F5" w:rsidRDefault="00106C1B">
      <w:pPr>
        <w:rPr>
          <w:rFonts w:ascii="仿宋_GB2312" w:eastAsia="仿宋_GB2312"/>
          <w:b/>
          <w:sz w:val="32"/>
          <w:szCs w:val="32"/>
        </w:rPr>
      </w:pPr>
      <w:r w:rsidRPr="00EB79F5">
        <w:rPr>
          <w:rFonts w:ascii="仿宋_GB2312" w:eastAsia="仿宋_GB2312" w:hint="eastAsia"/>
          <w:b/>
          <w:sz w:val="32"/>
          <w:szCs w:val="32"/>
        </w:rPr>
        <w:t>附件1</w:t>
      </w:r>
    </w:p>
    <w:p w14:paraId="69744C8F" w14:textId="77777777" w:rsidR="004D481B" w:rsidRPr="00EB79F5" w:rsidRDefault="00106C1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EB79F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面试人员名单</w:t>
      </w:r>
    </w:p>
    <w:tbl>
      <w:tblPr>
        <w:tblW w:w="87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2977"/>
      </w:tblGrid>
      <w:tr w:rsidR="004D481B" w:rsidRPr="00EB79F5" w14:paraId="35275145" w14:textId="77777777" w:rsidTr="00B45181">
        <w:trPr>
          <w:trHeight w:val="680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A0296" w14:textId="77777777" w:rsidR="004D481B" w:rsidRPr="00EB79F5" w:rsidRDefault="00106C1B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2"/>
                <w:szCs w:val="32"/>
              </w:rPr>
            </w:pPr>
            <w:r w:rsidRPr="00EB79F5"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1F8E6" w14:textId="77777777" w:rsidR="004D481B" w:rsidRPr="00EB79F5" w:rsidRDefault="00106C1B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32"/>
                <w:szCs w:val="32"/>
              </w:rPr>
            </w:pPr>
            <w:r w:rsidRPr="00EB79F5"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898B" w14:textId="77777777" w:rsidR="004D481B" w:rsidRPr="00EB79F5" w:rsidRDefault="00106C1B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EB79F5"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专业组别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41E1" w14:textId="77777777" w:rsidR="004D481B" w:rsidRPr="00EB79F5" w:rsidRDefault="00106C1B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EB79F5"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面试时间</w:t>
            </w:r>
          </w:p>
        </w:tc>
      </w:tr>
      <w:tr w:rsidR="001F253A" w:rsidRPr="00EB79F5" w14:paraId="13A37471" w14:textId="77777777" w:rsidTr="00B45181">
        <w:trPr>
          <w:trHeight w:val="6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599B6" w14:textId="77777777" w:rsidR="001F253A" w:rsidRPr="00EB79F5" w:rsidRDefault="001F253A" w:rsidP="001F253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6A633" w14:textId="388924F9" w:rsidR="001F253A" w:rsidRPr="00EB79F5" w:rsidRDefault="007B5253" w:rsidP="00DC7F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曹阳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628" w14:textId="77777777" w:rsidR="001F253A" w:rsidRPr="00EB79F5" w:rsidRDefault="001F253A" w:rsidP="001F253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5C7" w14:textId="17FEFB1C" w:rsidR="001F253A" w:rsidRPr="00EB79F5" w:rsidRDefault="001F253A" w:rsidP="001F253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7E1A997A" w14:textId="77777777" w:rsidTr="002225A0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6E208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9EB42" w14:textId="20DAFAEF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寇立丹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E5BF" w14:textId="0BD95960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A26" w14:textId="2C467458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6F03F62F" w14:textId="77777777" w:rsidTr="002B24A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ED49B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F1EBD" w14:textId="25EA1DDA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孔令博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019" w14:textId="2187EB6B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717" w14:textId="765F3CB0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7FFA52BB" w14:textId="77777777" w:rsidTr="002B24A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85832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C3808" w14:textId="3EA81D74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李怡婷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16C" w14:textId="527ECC2C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BDA6" w14:textId="656B9670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50074931" w14:textId="77777777" w:rsidTr="002B24A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4DBF0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65C22" w14:textId="6B773A73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杨辅萍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4F1" w14:textId="580A3FF8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B0D" w14:textId="1C44E00B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33536357" w14:textId="77777777" w:rsidTr="002B24A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FC63A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4685A" w14:textId="1953BC66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韩世杰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0E6" w14:textId="3C6F4396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6FA" w14:textId="1380A39E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7D5E05A3" w14:textId="77777777" w:rsidTr="002B24A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6D760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13E64" w14:textId="49119ADF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许敏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44DD" w14:textId="436F38E0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784" w14:textId="1CE5B761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47793F0D" w14:textId="77777777" w:rsidTr="002B24A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B3162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23720" w14:textId="33B8BB16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叶婧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4C9" w14:textId="50EE1355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24D" w14:textId="586883A3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1A7C4200" w14:textId="77777777" w:rsidTr="002B24A5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4AFB7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5B8BA" w14:textId="3C8EE34D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涂思宇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8B7" w14:textId="50B2C7B4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B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9D1" w14:textId="75A43036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0B3D26F1" w14:textId="77777777" w:rsidTr="00F80E5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CC322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6AD9F" w14:textId="36DA7011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张蒙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E11" w14:textId="750A1E1B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996" w14:textId="2031DB29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645F4EA3" w14:textId="77777777" w:rsidTr="00F80E5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BAEE9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205CD" w14:textId="33B1765B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曹琳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530" w14:textId="3A165F52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9B9" w14:textId="0753939A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29C977E2" w14:textId="77777777" w:rsidTr="00F80E5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8BAA7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D60AC" w14:textId="2C522103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徐晓玲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5AD" w14:textId="65C92E0E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CF7" w14:textId="71F8B13D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7B5253" w:rsidRPr="00EB79F5" w14:paraId="4DE1D44C" w14:textId="77777777" w:rsidTr="00F80E5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8DF03" w14:textId="77777777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03BA0" w14:textId="6CB46F69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熊甜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22E" w14:textId="612311E5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C5F" w14:textId="197256AF" w:rsidR="007B5253" w:rsidRPr="00EB79F5" w:rsidRDefault="007B5253" w:rsidP="007B5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7D6AFC7D" w14:textId="77777777" w:rsidTr="00F80E5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631E3" w14:textId="7D9E1B07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490ED" w14:textId="67DFC51D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易梦云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E88" w14:textId="28865A74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9C2" w14:textId="3CDA80AF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69BAFFC8" w14:textId="77777777" w:rsidTr="00F80E5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A5501" w14:textId="357FC8A4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BE8B3" w14:textId="52743EE8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胡承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CB5" w14:textId="509E211F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FA4" w14:textId="5D69901B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2AA4B6D6" w14:textId="77777777" w:rsidTr="00F80E5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38741" w14:textId="0241010A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89C29" w14:textId="35CA4097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易超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8AD" w14:textId="2B1CA019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F23" w14:textId="04369E40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08F373D4" w14:textId="77777777" w:rsidTr="00F80E5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6F069" w14:textId="12D19EB9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19642" w14:textId="3E61B572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899" w14:textId="457AB918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F62" w14:textId="101BB007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1293EB29" w14:textId="77777777" w:rsidTr="00E5228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F3B97" w14:textId="0EC2DAA1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E1D2C" w14:textId="113CBC03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AA4" w14:textId="62056CCB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E42" w14:textId="052BA04F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4BC6F653" w14:textId="77777777" w:rsidTr="00E5228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14DEC" w14:textId="644A1E8A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074241" w14:textId="75B1B423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葛润洋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A8E" w14:textId="3D58A0D2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57D" w14:textId="0C1E66BE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094B312A" w14:textId="77777777" w:rsidTr="00E5228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4A6CB" w14:textId="0A827BFD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F8F04" w14:textId="05584152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B0E" w14:textId="25CEA668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050" w14:textId="03D29F6E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70D13B76" w14:textId="77777777" w:rsidTr="00E5228A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9D4BA" w14:textId="4ADB42F2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2AD74" w14:textId="423AE28D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戴春年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25D" w14:textId="68121FC6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E9A" w14:textId="1A59E5FE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29077018" w14:textId="77777777" w:rsidTr="002A666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2FEE7" w14:textId="58A413EE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9A017" w14:textId="05D90CCE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05C" w14:textId="72CCF1E8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F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77E" w14:textId="3B693E87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3555537E" w14:textId="77777777" w:rsidTr="002A6667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421F6" w14:textId="299D7F62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79AA8" w14:textId="4F909496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306" w14:textId="78A12CA2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F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EC6" w14:textId="5A3A4381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6859FB" w:rsidRPr="00EB79F5" w14:paraId="1C0EB8C6" w14:textId="77777777" w:rsidTr="004D639C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0E024" w14:textId="226F7273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396F9" w14:textId="083C810F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李澳炜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CBF" w14:textId="142FE415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F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9F9" w14:textId="0C4DC5FC" w:rsidR="006859FB" w:rsidRPr="00EB79F5" w:rsidRDefault="006859FB" w:rsidP="006859F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2021年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EB79F5"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  <w:r w:rsidRPr="00EB79F5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14:paraId="75968827" w14:textId="77777777" w:rsidR="004D481B" w:rsidRPr="00EB79F5" w:rsidRDefault="004D481B">
      <w:pPr>
        <w:rPr>
          <w:bCs/>
          <w:sz w:val="32"/>
          <w:szCs w:val="32"/>
        </w:rPr>
      </w:pPr>
    </w:p>
    <w:p w14:paraId="2AF23A9A" w14:textId="77777777" w:rsidR="004D481B" w:rsidRPr="00EB79F5" w:rsidRDefault="00106C1B">
      <w:pPr>
        <w:rPr>
          <w:rFonts w:ascii="黑体" w:eastAsia="黑体" w:hAnsi="黑体" w:cs="黑体"/>
          <w:sz w:val="32"/>
          <w:szCs w:val="32"/>
        </w:rPr>
      </w:pPr>
      <w:r w:rsidRPr="00EB79F5">
        <w:rPr>
          <w:rFonts w:ascii="黑体" w:eastAsia="黑体" w:hAnsi="黑体" w:cs="黑体" w:hint="eastAsia"/>
          <w:sz w:val="32"/>
          <w:szCs w:val="32"/>
        </w:rPr>
        <w:t>注：A组为艺术服务组</w:t>
      </w:r>
    </w:p>
    <w:p w14:paraId="29BEF84B" w14:textId="77777777" w:rsidR="004D481B" w:rsidRPr="00EB79F5" w:rsidRDefault="00106C1B">
      <w:pPr>
        <w:rPr>
          <w:rFonts w:ascii="黑体" w:eastAsia="黑体" w:hAnsi="黑体" w:cs="黑体"/>
          <w:sz w:val="32"/>
          <w:szCs w:val="32"/>
        </w:rPr>
      </w:pPr>
      <w:r w:rsidRPr="00EB79F5">
        <w:rPr>
          <w:rFonts w:ascii="黑体" w:eastAsia="黑体" w:hAnsi="黑体" w:cs="黑体" w:hint="eastAsia"/>
          <w:sz w:val="32"/>
          <w:szCs w:val="32"/>
        </w:rPr>
        <w:t xml:space="preserve">    B组为心理思政组</w:t>
      </w:r>
    </w:p>
    <w:p w14:paraId="1E4820A0" w14:textId="77777777" w:rsidR="004D481B" w:rsidRPr="00EB79F5" w:rsidRDefault="00106C1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B79F5">
        <w:rPr>
          <w:rFonts w:ascii="黑体" w:eastAsia="黑体" w:hAnsi="黑体" w:cs="黑体" w:hint="eastAsia"/>
          <w:sz w:val="32"/>
          <w:szCs w:val="32"/>
        </w:rPr>
        <w:t>C组为行政组</w:t>
      </w:r>
    </w:p>
    <w:p w14:paraId="501869A0" w14:textId="77777777" w:rsidR="004D481B" w:rsidRPr="00EB79F5" w:rsidRDefault="00106C1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B79F5">
        <w:rPr>
          <w:rFonts w:ascii="黑体" w:eastAsia="黑体" w:hAnsi="黑体" w:cs="黑体" w:hint="eastAsia"/>
          <w:sz w:val="32"/>
          <w:szCs w:val="32"/>
        </w:rPr>
        <w:t>D组为智能制造组</w:t>
      </w:r>
    </w:p>
    <w:p w14:paraId="5398EE40" w14:textId="77777777" w:rsidR="004D481B" w:rsidRPr="00EB79F5" w:rsidRDefault="00106C1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B79F5">
        <w:rPr>
          <w:rFonts w:ascii="黑体" w:eastAsia="黑体" w:hAnsi="黑体" w:cs="黑体" w:hint="eastAsia"/>
          <w:sz w:val="32"/>
          <w:szCs w:val="32"/>
        </w:rPr>
        <w:t>E组为公共课组</w:t>
      </w:r>
    </w:p>
    <w:p w14:paraId="2CF8DFE6" w14:textId="77777777" w:rsidR="004D481B" w:rsidRPr="00134B8E" w:rsidRDefault="00106C1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B79F5">
        <w:rPr>
          <w:rFonts w:ascii="黑体" w:eastAsia="黑体" w:hAnsi="黑体" w:cs="黑体" w:hint="eastAsia"/>
          <w:sz w:val="32"/>
          <w:szCs w:val="32"/>
        </w:rPr>
        <w:t>F组为医护组</w:t>
      </w:r>
    </w:p>
    <w:sectPr w:rsidR="004D481B" w:rsidRPr="00134B8E" w:rsidSect="00AE7E35">
      <w:footerReference w:type="even" r:id="rId7"/>
      <w:footerReference w:type="default" r:id="rId8"/>
      <w:pgSz w:w="11906" w:h="16838"/>
      <w:pgMar w:top="1304" w:right="1531" w:bottom="130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1D33" w14:textId="77777777" w:rsidR="004330FC" w:rsidRDefault="004330FC">
      <w:r>
        <w:separator/>
      </w:r>
    </w:p>
  </w:endnote>
  <w:endnote w:type="continuationSeparator" w:id="0">
    <w:p w14:paraId="4325BA82" w14:textId="77777777" w:rsidR="004330FC" w:rsidRDefault="0043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FCA2" w14:textId="77777777" w:rsidR="004D481B" w:rsidRDefault="00106C1B">
    <w:pPr>
      <w:pStyle w:val="a7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4DE1CA96" w14:textId="77777777" w:rsidR="004D481B" w:rsidRDefault="004D481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DB39" w14:textId="77777777" w:rsidR="004D481B" w:rsidRDefault="00106C1B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18B0" wp14:editId="3C7EF2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394F06" w14:textId="77777777" w:rsidR="004D481B" w:rsidRDefault="00106C1B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B18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6D394F06" w14:textId="77777777" w:rsidR="004D481B" w:rsidRDefault="00106C1B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0AD1" w14:textId="77777777" w:rsidR="004330FC" w:rsidRDefault="004330FC">
      <w:r>
        <w:separator/>
      </w:r>
    </w:p>
  </w:footnote>
  <w:footnote w:type="continuationSeparator" w:id="0">
    <w:p w14:paraId="4C01C1BA" w14:textId="77777777" w:rsidR="004330FC" w:rsidRDefault="0043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D2"/>
    <w:rsid w:val="00106C1B"/>
    <w:rsid w:val="00134B8E"/>
    <w:rsid w:val="001F253A"/>
    <w:rsid w:val="003420EE"/>
    <w:rsid w:val="004330FC"/>
    <w:rsid w:val="004341A9"/>
    <w:rsid w:val="004B39DF"/>
    <w:rsid w:val="004D481B"/>
    <w:rsid w:val="0058425C"/>
    <w:rsid w:val="005C4E87"/>
    <w:rsid w:val="006024C7"/>
    <w:rsid w:val="006859FB"/>
    <w:rsid w:val="00732CE3"/>
    <w:rsid w:val="007B5253"/>
    <w:rsid w:val="007D4E6D"/>
    <w:rsid w:val="00AE7E35"/>
    <w:rsid w:val="00AF450D"/>
    <w:rsid w:val="00B45181"/>
    <w:rsid w:val="00DC7F58"/>
    <w:rsid w:val="00E12E55"/>
    <w:rsid w:val="00EB04AA"/>
    <w:rsid w:val="00EB79F5"/>
    <w:rsid w:val="00F64BD2"/>
    <w:rsid w:val="01E96F03"/>
    <w:rsid w:val="03D85F2A"/>
    <w:rsid w:val="07234349"/>
    <w:rsid w:val="073F4572"/>
    <w:rsid w:val="08C83A01"/>
    <w:rsid w:val="0B5645B2"/>
    <w:rsid w:val="0D057806"/>
    <w:rsid w:val="0DF9236B"/>
    <w:rsid w:val="0F561D58"/>
    <w:rsid w:val="1A07426A"/>
    <w:rsid w:val="1A4374C0"/>
    <w:rsid w:val="1A8278EE"/>
    <w:rsid w:val="1BE472DA"/>
    <w:rsid w:val="1DE25636"/>
    <w:rsid w:val="1EFD4C06"/>
    <w:rsid w:val="24C2141B"/>
    <w:rsid w:val="24DC0D7B"/>
    <w:rsid w:val="26154B6A"/>
    <w:rsid w:val="264E178B"/>
    <w:rsid w:val="27A024C1"/>
    <w:rsid w:val="282D644F"/>
    <w:rsid w:val="2A06154E"/>
    <w:rsid w:val="2A6123A0"/>
    <w:rsid w:val="2F656419"/>
    <w:rsid w:val="30206E2B"/>
    <w:rsid w:val="33E442AF"/>
    <w:rsid w:val="340921C7"/>
    <w:rsid w:val="35853111"/>
    <w:rsid w:val="35C266CD"/>
    <w:rsid w:val="35F06D52"/>
    <w:rsid w:val="37277DCE"/>
    <w:rsid w:val="3B275C69"/>
    <w:rsid w:val="3E1F3EA1"/>
    <w:rsid w:val="3E326DAF"/>
    <w:rsid w:val="3EBC6291"/>
    <w:rsid w:val="405E33EE"/>
    <w:rsid w:val="40802F94"/>
    <w:rsid w:val="41A10827"/>
    <w:rsid w:val="46CA4D93"/>
    <w:rsid w:val="47015BD4"/>
    <w:rsid w:val="49685DC9"/>
    <w:rsid w:val="4A45301B"/>
    <w:rsid w:val="4A8973E9"/>
    <w:rsid w:val="4AD30BED"/>
    <w:rsid w:val="4C3720ED"/>
    <w:rsid w:val="523F6187"/>
    <w:rsid w:val="52B42971"/>
    <w:rsid w:val="54E638AF"/>
    <w:rsid w:val="5F8F7BC6"/>
    <w:rsid w:val="5FEC709C"/>
    <w:rsid w:val="61283656"/>
    <w:rsid w:val="6316125C"/>
    <w:rsid w:val="63447312"/>
    <w:rsid w:val="676B2AF9"/>
    <w:rsid w:val="6A1340B0"/>
    <w:rsid w:val="6C40275F"/>
    <w:rsid w:val="6CD667AA"/>
    <w:rsid w:val="6DF95032"/>
    <w:rsid w:val="6E8E45AB"/>
    <w:rsid w:val="6F3A05AF"/>
    <w:rsid w:val="6F712B17"/>
    <w:rsid w:val="72B72549"/>
    <w:rsid w:val="75E973BD"/>
    <w:rsid w:val="767F1517"/>
    <w:rsid w:val="7B445326"/>
    <w:rsid w:val="7E2628A7"/>
    <w:rsid w:val="7E780990"/>
    <w:rsid w:val="7E8C75BD"/>
    <w:rsid w:val="7E9E1A68"/>
    <w:rsid w:val="7FA64A5B"/>
    <w:rsid w:val="7FB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FD9FC"/>
  <w15:docId w15:val="{77362E03-FF6A-4997-8E66-B1B55435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80" w:lineRule="exact"/>
      <w:ind w:firstLineChars="200" w:firstLine="560"/>
    </w:pPr>
    <w:rPr>
      <w:sz w:val="28"/>
    </w:rPr>
  </w:style>
  <w:style w:type="paragraph" w:styleId="a5">
    <w:name w:val="Balloon Text"/>
    <w:basedOn w:val="a"/>
    <w:link w:val="a6"/>
    <w:semiHidden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page number"/>
    <w:basedOn w:val="a0"/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a8">
    <w:name w:val="页脚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zhang</dc:creator>
  <cp:lastModifiedBy>Administrator</cp:lastModifiedBy>
  <cp:revision>14</cp:revision>
  <dcterms:created xsi:type="dcterms:W3CDTF">2020-05-15T06:58:00Z</dcterms:created>
  <dcterms:modified xsi:type="dcterms:W3CDTF">2021-06-07T03:34:00Z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6E37D88449DF4C27A5E548BB7963ADBF</vt:lpwstr>
  </property>
</Properties>
</file>